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B6" w:rsidRDefault="009C1FEE" w:rsidP="00800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63.5pt;margin-top:14.8pt;width:492.6pt;height:63.5pt;z-index:25165824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" filled="f" stroked="f">
            <v:fill o:detectmouseclick="t"/>
            <v:textbox style="mso-next-textbox:#Cuadro de texto 1">
              <w:txbxContent>
                <w:p w:rsidR="00D924F9" w:rsidRPr="00002488" w:rsidRDefault="00D924F9" w:rsidP="00740F35">
                  <w:pPr>
                    <w:tabs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</w:pPr>
                  <w:r w:rsidRPr="00002488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 xml:space="preserve">PROTOCOLO DE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>AUDIENCIAS</w:t>
                  </w:r>
                </w:p>
                <w:p w:rsidR="00D924F9" w:rsidRPr="00002488" w:rsidRDefault="00D924F9" w:rsidP="00740F35">
                  <w:pPr>
                    <w:tabs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</w:pPr>
                  <w:r w:rsidRPr="00002488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>GEJUAP SAN RAFAEL</w:t>
                  </w:r>
                </w:p>
              </w:txbxContent>
            </v:textbox>
            <w10:wrap anchorx="margin"/>
          </v:shape>
        </w:pict>
      </w:r>
    </w:p>
    <w:p w:rsidR="00740F35" w:rsidRDefault="00740F35" w:rsidP="00800E03">
      <w:pPr>
        <w:rPr>
          <w:rFonts w:ascii="Times New Roman" w:hAnsi="Times New Roman" w:cs="Times New Roman"/>
          <w:sz w:val="28"/>
          <w:szCs w:val="28"/>
        </w:rPr>
      </w:pPr>
    </w:p>
    <w:p w:rsidR="00740F35" w:rsidRDefault="00740F35" w:rsidP="00800E03">
      <w:pPr>
        <w:rPr>
          <w:rFonts w:ascii="Times New Roman" w:hAnsi="Times New Roman" w:cs="Times New Roman"/>
          <w:sz w:val="28"/>
          <w:szCs w:val="28"/>
        </w:rPr>
      </w:pPr>
    </w:p>
    <w:p w:rsidR="00740F35" w:rsidRDefault="00740F35" w:rsidP="00740F35">
      <w:pPr>
        <w:pStyle w:val="Default"/>
      </w:pPr>
    </w:p>
    <w:p w:rsidR="00740F35" w:rsidRDefault="00740F35" w:rsidP="00740F35">
      <w:r>
        <w:t xml:space="preserve"> </w:t>
      </w:r>
    </w:p>
    <w:p w:rsidR="00740F35" w:rsidRPr="00740F35" w:rsidRDefault="00740F35" w:rsidP="00740F35"/>
    <w:p w:rsidR="00740F35" w:rsidRPr="00740F35" w:rsidRDefault="00740F35" w:rsidP="00740F35"/>
    <w:p w:rsidR="00740F35" w:rsidRPr="00740F35" w:rsidRDefault="009C1FEE" w:rsidP="00740F35">
      <w:r>
        <w:rPr>
          <w:noProof/>
          <w:lang w:eastAsia="es-AR"/>
        </w:rPr>
        <w:pict>
          <v:shape id="_x0000_s1029" type="#_x0000_t202" style="position:absolute;margin-left:146.65pt;margin-top:5.25pt;width:282.45pt;height:152.3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">
            <v:textbox style="mso-next-textbox:#_x0000_s1029">
              <w:txbxContent>
                <w:p w:rsidR="00D924F9" w:rsidRDefault="00D924F9" w:rsidP="006D1BFF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  <w:lang w:val="es-ES"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>Las audiencias se realizarán m</w:t>
                  </w:r>
                  <w:r w:rsidRPr="000946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ediante video conferencia por medio de la aplicación </w:t>
                  </w:r>
                  <w:r w:rsidRPr="00E812A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s-ES" w:eastAsia="es-AR"/>
                    </w:rPr>
                    <w:t>“</w:t>
                  </w:r>
                  <w:r w:rsidRPr="00E812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>MICROSOFT TEAMS”.</w:t>
                  </w:r>
                </w:p>
                <w:p w:rsidR="00D924F9" w:rsidRPr="000946D8" w:rsidRDefault="00D924F9" w:rsidP="006D1B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AR"/>
                    </w:rPr>
                    <w:t>E</w:t>
                  </w:r>
                  <w:r w:rsidRPr="000946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AR"/>
                    </w:rPr>
                    <w:t>n el siguiente link encontrarán página oficial de la plataforma y </w:t>
                  </w:r>
                  <w:r w:rsidRPr="000946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AR"/>
                    </w:rPr>
                    <w:t>guía de inicio</w:t>
                  </w:r>
                  <w:r w:rsidRPr="000946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AR"/>
                    </w:rPr>
                    <w:t>, video y curso de aprendizaje en caso de requerirlo para su mejor uso: </w:t>
                  </w:r>
                  <w:hyperlink r:id="rId7" w:history="1">
                    <w:r w:rsidRPr="000946D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AR"/>
                      </w:rPr>
                      <w:t>https://www.microsoft.com/es-ar/microsoft-365/microsoft-teams/group-chat-software</w:t>
                    </w:r>
                  </w:hyperlink>
                </w:p>
                <w:p w:rsidR="00D924F9" w:rsidRPr="00002488" w:rsidRDefault="00D924F9" w:rsidP="00740F35">
                  <w:pPr>
                    <w:spacing w:line="360" w:lineRule="auto"/>
                    <w:jc w:val="both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s-AR"/>
        </w:rPr>
        <w:pict>
          <v:roundrect id="Rectángulo redondeado 245" o:spid="_x0000_s1027" style="position:absolute;margin-left:-53.9pt;margin-top:7.85pt;width:153.45pt;height:1in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" fillcolor="gray [1629]" strokecolor="#243f60 [1604]" strokeweight="1pt">
            <v:stroke joinstyle="miter"/>
            <v:textbox style="mso-next-textbox:#Rectángulo redondeado 245">
              <w:txbxContent>
                <w:p w:rsidR="00D924F9" w:rsidRPr="00011BC9" w:rsidRDefault="00D924F9" w:rsidP="00740F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PLATAFORMA UTILIZADA PARA LAS AUDIENCIAS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s-A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 abajo 247" o:spid="_x0000_s1028" type="#_x0000_t67" style="position:absolute;margin-left:108.2pt;margin-top:19.35pt;width:22.55pt;height:39.9pt;rotation:-90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ZYxA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" adj="15496,8927" fillcolor="black [3213]" strokecolor="black [3213]" strokeweight="1pt">
            <w10:wrap anchorx="margin"/>
          </v:shape>
        </w:pict>
      </w:r>
    </w:p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740F35" w:rsidP="00740F35"/>
    <w:p w:rsidR="00740F35" w:rsidRPr="00740F35" w:rsidRDefault="009C1FEE" w:rsidP="00740F35">
      <w:r>
        <w:rPr>
          <w:noProof/>
          <w:lang w:eastAsia="es-AR"/>
        </w:rPr>
        <w:pict>
          <v:roundrect id="Rectángulo redondeado 257" o:spid="_x0000_s1036" style="position:absolute;margin-left:-55.45pt;margin-top:201.8pt;width:186pt;height:98.55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" fillcolor="gray [1629]" strokecolor="#243f60 [1604]" strokeweight="1pt">
            <v:stroke joinstyle="miter"/>
            <v:textbox style="mso-next-textbox:#Rectángulo redondeado 257">
              <w:txbxContent>
                <w:p w:rsidR="00D924F9" w:rsidRPr="00011BC9" w:rsidRDefault="00D924F9" w:rsidP="00740F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COLABORACIÓN PERMANENTE DEL TRIBUNAL CON LOS PROFESIONALES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s-AR"/>
        </w:rPr>
        <w:pict>
          <v:shape id="_x0000_s1038" type="#_x0000_t202" style="position:absolute;margin-left:174.15pt;margin-top:199.45pt;width:223.7pt;height:90.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">
            <v:textbox style="mso-next-textbox:#_x0000_s1038">
              <w:txbxContent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01B46">
                    <w:rPr>
                      <w:rFonts w:ascii="Times New Roman" w:hAnsi="Times New Roman" w:cs="Times New Roman"/>
                    </w:rPr>
                    <w:sym w:font="Wingdings" w:char="F0E0"/>
                  </w:r>
                  <w:r w:rsidRPr="00F01B46">
                    <w:rPr>
                      <w:rFonts w:ascii="Times New Roman" w:hAnsi="Times New Roman" w:cs="Times New Roman"/>
                    </w:rPr>
                    <w:t xml:space="preserve">MEDIANTE EL </w:t>
                  </w:r>
                  <w:r w:rsidRPr="00F01B46">
                    <w:rPr>
                      <w:rFonts w:ascii="Times New Roman" w:hAnsi="Times New Roman" w:cs="Times New Roman"/>
                      <w:b/>
                    </w:rPr>
                    <w:t>CORREO OFICIAL</w:t>
                  </w:r>
                  <w:r w:rsidRPr="00F01B4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</w:pPr>
                  <w:r w:rsidRPr="009D1D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>gejuap1_c2@jus.mendoza.gov.ar</w:t>
                  </w:r>
                </w:p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01B46">
                    <w:rPr>
                      <w:rFonts w:ascii="Times New Roman" w:hAnsi="Times New Roman" w:cs="Times New Roman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</w:rPr>
                    <w:t>POR</w:t>
                  </w:r>
                  <w:r w:rsidRPr="00F01B46">
                    <w:rPr>
                      <w:rFonts w:ascii="Times New Roman" w:hAnsi="Times New Roman" w:cs="Times New Roman"/>
                    </w:rPr>
                    <w:t xml:space="preserve"> LOS </w:t>
                  </w:r>
                  <w:r w:rsidRPr="00F01B46">
                    <w:rPr>
                      <w:rFonts w:ascii="Times New Roman" w:hAnsi="Times New Roman" w:cs="Times New Roman"/>
                      <w:b/>
                    </w:rPr>
                    <w:t>TELÉFONOS OFICIALES:</w:t>
                  </w:r>
                </w:p>
                <w:p w:rsidR="00D924F9" w:rsidRPr="000331C8" w:rsidRDefault="00D924F9" w:rsidP="00740F35">
                  <w:pPr>
                    <w:autoSpaceDE w:val="0"/>
                    <w:autoSpaceDN w:val="0"/>
                    <w:adjustRightInd w:val="0"/>
                    <w:spacing w:after="139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4449106/ 4449505</w:t>
                  </w:r>
                </w:p>
                <w:p w:rsidR="00D924F9" w:rsidRPr="00F01B46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s-AR"/>
        </w:rPr>
        <w:pict>
          <v:roundrect id="Rectángulo redondeado 251" o:spid="_x0000_s1030" style="position:absolute;margin-left:-55.45pt;margin-top:3.5pt;width:184.3pt;height:80.55pt;z-index:2516623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" fillcolor="gray [1629]" strokecolor="#243f60 [1604]" strokeweight="1pt">
            <v:stroke joinstyle="miter"/>
            <v:textbox style="mso-next-textbox:#Rectángulo redondeado 251">
              <w:txbxContent>
                <w:p w:rsidR="00D924F9" w:rsidRPr="00011BC9" w:rsidRDefault="00D924F9" w:rsidP="00740F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ARCHIVOS DIGITALES DEL JUICIO A DISPOSICIÓN DE LOS PROFESIONALES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s-AR"/>
        </w:rPr>
        <w:pict>
          <v:shape id="_x0000_s1032" type="#_x0000_t202" style="position:absolute;margin-left:172.45pt;margin-top:10.05pt;width:246.6pt;height:148.2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">
            <v:textbox style="mso-next-textbox:#_x0000_s1032">
              <w:txbxContent>
                <w:p w:rsidR="00D924F9" w:rsidRPr="000946D8" w:rsidRDefault="00D924F9" w:rsidP="006D1BF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consignará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resolución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que ordene la audiencia inicial los </w:t>
                  </w:r>
                  <w:r w:rsidRPr="00EC0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LINKS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 descargar la documentación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digitalizada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que se tenga del juicio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fin de que las 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rofesionales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puedan visualizarla y descargarla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E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escarga estará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disponible </w:t>
                  </w:r>
                  <w:r w:rsidRPr="00EC0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durante 30 días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contar de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sde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</w:t>
                  </w:r>
                  <w:r w:rsidRPr="00094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publicación.</w:t>
                  </w:r>
                </w:p>
                <w:p w:rsidR="00D924F9" w:rsidRPr="00002488" w:rsidRDefault="00D924F9" w:rsidP="00740F35">
                  <w:pPr>
                    <w:spacing w:line="360" w:lineRule="auto"/>
                    <w:jc w:val="both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s-AR"/>
        </w:rPr>
        <w:pict>
          <v:shape id="Flecha abajo 252" o:spid="_x0000_s1031" type="#_x0000_t67" style="position:absolute;margin-left:138.05pt;margin-top:16.05pt;width:22.55pt;height:39.9pt;rotation:-90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bDxQ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" adj="15496,8927" fillcolor="black [3213]" strokecolor="black [3213]" strokeweight="1pt">
            <w10:wrap anchorx="margin"/>
          </v:shape>
        </w:pict>
      </w:r>
    </w:p>
    <w:p w:rsidR="00740F35" w:rsidRDefault="00740F35" w:rsidP="00740F35"/>
    <w:p w:rsidR="00740F35" w:rsidRDefault="009C1FEE">
      <w:r>
        <w:rPr>
          <w:noProof/>
          <w:lang w:eastAsia="es-AR"/>
        </w:rPr>
        <w:pict>
          <v:roundrect id="_x0000_s1071" style="position:absolute;margin-left:-58.3pt;margin-top:331.2pt;width:186pt;height:109.65pt;z-index:2517002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" fillcolor="gray [1629]" strokecolor="#243f60 [1604]" strokeweight="1pt">
            <v:stroke joinstyle="miter"/>
            <v:textbox style="mso-next-textbox:#_x0000_s1071">
              <w:txbxContent>
                <w:p w:rsidR="00D924F9" w:rsidRPr="00B200D4" w:rsidRDefault="00D924F9" w:rsidP="009D1D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PUBLICACIÓN DE ESCRITOS JUDICIALES PRESENTADOS VIA MEED</w:t>
                  </w:r>
                </w:p>
                <w:p w:rsidR="00D924F9" w:rsidRPr="009D1DE7" w:rsidRDefault="00D924F9" w:rsidP="009D1DE7"/>
              </w:txbxContent>
            </v:textbox>
            <w10:wrap anchorx="margin"/>
          </v:roundrect>
        </w:pict>
      </w:r>
      <w:r>
        <w:rPr>
          <w:noProof/>
          <w:lang w:eastAsia="es-AR"/>
        </w:rPr>
        <w:pict>
          <v:shape id="_x0000_s1070" type="#_x0000_t67" style="position:absolute;margin-left:142.4pt;margin-top:353.2pt;width:23.4pt;height:52.8pt;rotation:-90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" adj="15313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shape id="_x0000_s1069" type="#_x0000_t202" style="position:absolute;margin-left:180.5pt;margin-top:306pt;width:231.4pt;height:192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">
            <v:textbox>
              <w:txbxContent>
                <w:p w:rsidR="00D924F9" w:rsidRPr="00037CE8" w:rsidRDefault="00D924F9" w:rsidP="009D1DE7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037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los fines de facilitar a los profesionales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 peritos </w:t>
                  </w:r>
                  <w:r w:rsidRPr="00037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el contenido de los escritos que las partes presentan en los expedientes,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 la </w:t>
                  </w:r>
                  <w:r w:rsidRPr="00037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PUBLICACIÓN DEL PROVEÍDO RESPECTIVO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se adjuntará un </w:t>
                  </w:r>
                  <w:r w:rsidRPr="00037C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LINK</w:t>
                  </w:r>
                  <w:r w:rsidRPr="00037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que permitirá la </w:t>
                  </w:r>
                  <w:r w:rsidRPr="00037C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DESCARGA DEL ESCRITO</w:t>
                  </w:r>
                  <w:r w:rsidRPr="00037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que dio origen al decreto o resolución que se publica. Esta descarga podrá realizarse durante un </w:t>
                  </w:r>
                  <w:r w:rsidRPr="00037C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plazo de 30 días.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AR"/>
        </w:rPr>
        <w:pict>
          <v:shape id="Flecha abajo 242" o:spid="_x0000_s1068" type="#_x0000_t67" style="position:absolute;margin-left:333.15pt;margin-top:332.8pt;width:26.9pt;height:43.3pt;rotation:-90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" adj="15693,8927" fillcolor="black [3213]" strokecolor="black [3213]" strokeweight="1pt"/>
        </w:pict>
      </w:r>
      <w:r>
        <w:rPr>
          <w:noProof/>
          <w:lang w:eastAsia="es-AR"/>
        </w:rPr>
        <w:pict>
          <v:shape id="Flecha abajo 258" o:spid="_x0000_s1037" type="#_x0000_t67" style="position:absolute;margin-left:139.7pt;margin-top:192.8pt;width:22.55pt;height:39.9pt;rotation:-90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" adj="15496,8927" fillcolor="black [3213]" strokecolor="black [3213]" strokeweight="1pt">
            <w10:wrap anchorx="margin"/>
          </v:shape>
        </w:pict>
      </w:r>
      <w:r w:rsidR="00740F35">
        <w:br w:type="page"/>
      </w:r>
    </w:p>
    <w:p w:rsidR="00E8587C" w:rsidRDefault="009C1FEE" w:rsidP="00740F35">
      <w:r>
        <w:rPr>
          <w:noProof/>
          <w:lang w:eastAsia="es-AR"/>
        </w:rPr>
        <w:lastRenderedPageBreak/>
        <w:pict>
          <v:roundrect id="_x0000_s1054" style="position:absolute;margin-left:74.55pt;margin-top:97.25pt;width:139.4pt;height:65.45pt;z-index:2516869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" fillcolor="gray [1629]" strokecolor="#243f60 [1604]" strokeweight="1pt">
            <v:stroke joinstyle="miter"/>
            <v:textbox>
              <w:txbxContent>
                <w:p w:rsidR="00D924F9" w:rsidRPr="00011BC9" w:rsidRDefault="00D924F9" w:rsidP="00740F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CON CORREO ELECTRÓNICO DENUNCIADO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s-AR"/>
        </w:rPr>
        <w:pict>
          <v:shape id="_x0000_s1057" type="#_x0000_t67" style="position:absolute;margin-left:41.6pt;margin-top:111.85pt;width:23.4pt;height:40.2pt;rotation:-90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" adj="15313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shape id="_x0000_s1053" type="#_x0000_t202" style="position:absolute;margin-left:258.3pt;margin-top:13.75pt;width:233.1pt;height:61.7pt;z-index:251685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">
            <v:textbox>
              <w:txbxContent>
                <w:p w:rsidR="00D924F9" w:rsidRPr="00E8587C" w:rsidRDefault="00D924F9" w:rsidP="006D1BFF">
                  <w:pPr>
                    <w:spacing w:before="100" w:beforeAutospacing="1" w:after="119" w:line="312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</w:pPr>
                  <w:r w:rsidRPr="00E85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Serán </w:t>
                  </w:r>
                  <w:r w:rsidRPr="00E858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reprogramadas de oficio</w:t>
                  </w:r>
                  <w:r w:rsidRPr="00E85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por el Tribunal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 se realizarán </w:t>
                  </w:r>
                  <w:r w:rsidRPr="00E858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>en forma virtual, mediante la plataforma “</w:t>
                  </w:r>
                  <w:r w:rsidRPr="00E858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 xml:space="preserve">Microsoft </w:t>
                  </w:r>
                  <w:proofErr w:type="spellStart"/>
                  <w:r w:rsidRPr="00E858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>Teams</w:t>
                  </w:r>
                  <w:proofErr w:type="spellEnd"/>
                  <w:r w:rsidRPr="00E858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>”.</w:t>
                  </w:r>
                </w:p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924F9" w:rsidRPr="00F01B46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s-AR"/>
        </w:rPr>
        <w:pict>
          <v:shape id="_x0000_s1052" type="#_x0000_t67" style="position:absolute;margin-left:223.4pt;margin-top:12.7pt;width:22.55pt;height:39.9pt;rotation:-90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eixA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" adj="15496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shape id="_x0000_s1051" type="#_x0000_t202" style="position:absolute;margin-left:27.95pt;margin-top:6.85pt;width:186pt;height:57.7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" fillcolor="#d8d8d8 [2732]" strokeweight="2.25pt">
            <v:stroke linestyle="thinThin"/>
            <v:textbox>
              <w:txbxContent>
                <w:p w:rsidR="00D924F9" w:rsidRPr="00B200D4" w:rsidRDefault="00D924F9" w:rsidP="00740F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CELEBRACIÓN DE AUDIENCIAS INICIALES </w:t>
                  </w:r>
                </w:p>
              </w:txbxContent>
            </v:textbox>
            <w10:wrap anchorx="margin"/>
          </v:shape>
        </w:pict>
      </w:r>
    </w:p>
    <w:p w:rsidR="00E8587C" w:rsidRPr="00E8587C" w:rsidRDefault="00E8587C" w:rsidP="00E8587C"/>
    <w:p w:rsidR="00E8587C" w:rsidRPr="00E8587C" w:rsidRDefault="00E8587C" w:rsidP="00E8587C"/>
    <w:p w:rsidR="00E8587C" w:rsidRPr="00E8587C" w:rsidRDefault="00E8587C" w:rsidP="00E8587C"/>
    <w:p w:rsidR="00E8587C" w:rsidRPr="00E8587C" w:rsidRDefault="009C1FEE" w:rsidP="00E8587C">
      <w:r>
        <w:rPr>
          <w:noProof/>
          <w:lang w:eastAsia="es-AR"/>
        </w:rPr>
        <w:pict>
          <v:line id="_x0000_s1058" style="position:absolute;z-index:251691008;visibility:visible;mso-width-relative:margin;mso-height-relative:margin" from="33.75pt,10.65pt" to="33.7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" strokecolor="black [3213]" strokeweight="3.25pt">
            <v:stroke joinstyle="miter"/>
          </v:line>
        </w:pict>
      </w:r>
    </w:p>
    <w:p w:rsidR="00E8587C" w:rsidRPr="00E8587C" w:rsidRDefault="00E8587C" w:rsidP="00E8587C"/>
    <w:p w:rsidR="00E8587C" w:rsidRPr="00E8587C" w:rsidRDefault="00E8587C" w:rsidP="00E8587C"/>
    <w:p w:rsidR="00E8587C" w:rsidRPr="00E8587C" w:rsidRDefault="009C1FEE" w:rsidP="00E8587C">
      <w:r>
        <w:rPr>
          <w:noProof/>
          <w:lang w:eastAsia="es-AR"/>
        </w:rPr>
        <w:pict>
          <v:shape id="_x0000_s1063" type="#_x0000_t202" style="position:absolute;margin-left:261.5pt;margin-top:3.25pt;width:241.9pt;height:97.1pt;z-index:2516920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">
            <v:textbox>
              <w:txbxContent>
                <w:p w:rsidR="00D924F9" w:rsidRDefault="00D924F9" w:rsidP="006D1BFF">
                  <w:pPr>
                    <w:spacing w:before="100" w:beforeAutospacing="1" w:after="119" w:line="312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Se </w:t>
                  </w:r>
                  <w:r w:rsidRPr="00617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val="es-ES" w:eastAsia="es-AR"/>
                    </w:rPr>
                    <w:t>NOTIFICARÁ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en </w:t>
                  </w:r>
                  <w:r w:rsidRPr="00B66B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los correos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electrónicos denunciados oportunamente por los </w:t>
                  </w:r>
                  <w:r w:rsidRPr="008B7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profesionales representantes y/o </w:t>
                  </w:r>
                  <w:proofErr w:type="spellStart"/>
                  <w:r w:rsidRPr="008B7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>patrocinantes</w:t>
                  </w:r>
                  <w:proofErr w:type="spellEnd"/>
                  <w:r w:rsidRPr="008B7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que asisten jurídicamente a las partes</w:t>
                  </w:r>
                  <w:r w:rsidRPr="00B66B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</w:t>
                  </w:r>
                  <w:r w:rsidRPr="00E858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>el link</w:t>
                  </w:r>
                  <w:r w:rsidRPr="00B66B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para la invitación a la audiencia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. </w:t>
                  </w:r>
                </w:p>
                <w:p w:rsidR="00D924F9" w:rsidRDefault="00D924F9" w:rsidP="00E8587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924F9" w:rsidRPr="00F01B46" w:rsidRDefault="00D924F9" w:rsidP="00E8587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p w:rsidR="00E8587C" w:rsidRPr="00E8587C" w:rsidRDefault="00E8587C" w:rsidP="00E8587C"/>
    <w:p w:rsidR="00E8587C" w:rsidRPr="00E8587C" w:rsidRDefault="009C1FEE" w:rsidP="00E8587C">
      <w:r>
        <w:rPr>
          <w:noProof/>
          <w:lang w:eastAsia="es-AR"/>
        </w:rPr>
        <w:pict>
          <v:shape id="_x0000_s1055" type="#_x0000_t67" style="position:absolute;margin-left:225.35pt;margin-top:-8.4pt;width:22.55pt;height:39.9pt;rotation:-90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EvxQ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" adj="15496,8927" fillcolor="black [3213]" strokecolor="black [3213]" strokeweight="1pt">
            <w10:wrap anchorx="margin"/>
          </v:shape>
        </w:pict>
      </w:r>
    </w:p>
    <w:p w:rsidR="00E8587C" w:rsidRPr="00E8587C" w:rsidRDefault="00E8587C" w:rsidP="00E8587C"/>
    <w:p w:rsidR="00E8587C" w:rsidRPr="00E8587C" w:rsidRDefault="00E8587C" w:rsidP="00E8587C"/>
    <w:p w:rsidR="00E8587C" w:rsidRPr="00E8587C" w:rsidRDefault="00E8587C" w:rsidP="00E8587C"/>
    <w:p w:rsidR="00E8587C" w:rsidRPr="00E8587C" w:rsidRDefault="00E8587C" w:rsidP="00E8587C"/>
    <w:p w:rsidR="00E8587C" w:rsidRPr="00E8587C" w:rsidRDefault="00E8587C" w:rsidP="00E8587C"/>
    <w:p w:rsidR="00E8587C" w:rsidRPr="00E8587C" w:rsidRDefault="00E8587C" w:rsidP="00E8587C"/>
    <w:p w:rsidR="00E8587C" w:rsidRPr="00E8587C" w:rsidRDefault="00E8587C" w:rsidP="00E8587C"/>
    <w:p w:rsidR="00E8587C" w:rsidRPr="00E8587C" w:rsidRDefault="009C1FEE" w:rsidP="00E8587C">
      <w:r>
        <w:rPr>
          <w:noProof/>
          <w:lang w:eastAsia="es-AR"/>
        </w:rPr>
        <w:pict>
          <v:shape id="_x0000_s1056" type="#_x0000_t202" style="position:absolute;margin-left:261.5pt;margin-top:5.7pt;width:276.05pt;height:136.4pt;z-index:2516889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">
            <v:textbox>
              <w:txbxContent>
                <w:p w:rsidR="00D924F9" w:rsidRPr="008B742B" w:rsidRDefault="00D924F9" w:rsidP="006D1BFF">
                  <w:pPr>
                    <w:spacing w:before="100" w:beforeAutospacing="1" w:after="119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Se </w:t>
                  </w:r>
                  <w:r w:rsidRPr="00617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val="es-ES" w:eastAsia="es-AR"/>
                    </w:rPr>
                    <w:t>EMPLAZARÁ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</w:t>
                  </w:r>
                  <w:r w:rsidRPr="008B7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a los profesionales representantes y/o </w:t>
                  </w:r>
                  <w:proofErr w:type="spellStart"/>
                  <w:r w:rsidRPr="008B7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>patrocinantes</w:t>
                  </w:r>
                  <w:proofErr w:type="spellEnd"/>
                  <w:r w:rsidRPr="008B7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que asisten jurídicamente a las partes,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para que en el término de </w:t>
                  </w:r>
                  <w:r w:rsidRPr="00F271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>DOS DIAS</w:t>
                  </w:r>
                  <w:r w:rsidRPr="008B7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denuncien al Tribunal los correos electrónicos a los fines de que se les genere la registración al sistema y notificar allí el enlace de invitación a la audiencia.</w:t>
                  </w:r>
                </w:p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924F9" w:rsidRPr="00F01B46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p w:rsidR="00E8587C" w:rsidRPr="00E8587C" w:rsidRDefault="009C1FEE" w:rsidP="00E8587C">
      <w:r>
        <w:rPr>
          <w:noProof/>
          <w:lang w:eastAsia="es-AR"/>
        </w:rPr>
        <w:pict>
          <v:roundrect id="_x0000_s1065" style="position:absolute;margin-left:75.35pt;margin-top:7.05pt;width:139.4pt;height:65.45pt;z-index:2516940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" fillcolor="gray [1629]" strokecolor="#243f60 [1604]" strokeweight="1pt">
            <v:stroke joinstyle="miter"/>
            <v:textbox>
              <w:txbxContent>
                <w:p w:rsidR="00D924F9" w:rsidRPr="00011BC9" w:rsidRDefault="00D924F9" w:rsidP="00E858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SIN CORREO ELECTRÓNICO DENUNCIADO</w:t>
                  </w:r>
                </w:p>
              </w:txbxContent>
            </v:textbox>
            <w10:wrap anchorx="margin"/>
          </v:roundrect>
        </w:pict>
      </w:r>
    </w:p>
    <w:p w:rsidR="00E8587C" w:rsidRPr="00E8587C" w:rsidRDefault="009C1FEE" w:rsidP="00E8587C">
      <w:r>
        <w:rPr>
          <w:noProof/>
          <w:lang w:eastAsia="es-AR"/>
        </w:rPr>
        <w:pict>
          <v:shape id="_x0000_s1066" type="#_x0000_t67" style="position:absolute;margin-left:223.4pt;margin-top:2.05pt;width:22.55pt;height:39.9pt;rotation:-90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EvxQ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" adj="15496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shape id="_x0000_s1064" type="#_x0000_t67" style="position:absolute;margin-left:42.75pt;margin-top:1.45pt;width:23.4pt;height:40.2pt;rotation:-90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" adj="15313,8927" fillcolor="black [3213]" strokecolor="black [3213]" strokeweight="1pt">
            <w10:wrap anchorx="margin"/>
          </v:shape>
        </w:pict>
      </w:r>
    </w:p>
    <w:p w:rsidR="00E8587C" w:rsidRPr="00E8587C" w:rsidRDefault="00E8587C" w:rsidP="00E8587C"/>
    <w:p w:rsidR="00E8587C" w:rsidRPr="00E8587C" w:rsidRDefault="00E8587C" w:rsidP="00E8587C">
      <w:pPr>
        <w:tabs>
          <w:tab w:val="left" w:pos="3801"/>
        </w:tabs>
      </w:pPr>
      <w:r>
        <w:tab/>
      </w:r>
    </w:p>
    <w:p w:rsidR="001C28B6" w:rsidRDefault="001C28B6" w:rsidP="00E8587C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9C1FEE" w:rsidP="001C28B6">
      <w:r>
        <w:rPr>
          <w:noProof/>
          <w:lang w:eastAsia="es-AR"/>
        </w:rPr>
        <w:pict>
          <v:shape id="_x0000_s1041" type="#_x0000_t202" style="position:absolute;margin-left:270.3pt;margin-top:16.45pt;width:245.55pt;height:61.7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">
            <v:textbox style="mso-next-textbox:#_x0000_s1041">
              <w:txbxContent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En principio </w:t>
                  </w:r>
                  <w:r w:rsidRPr="0020636D">
                    <w:rPr>
                      <w:rFonts w:ascii="Times New Roman" w:hAnsi="Times New Roman" w:cs="Times New Roman"/>
                      <w:b/>
                    </w:rPr>
                    <w:t>DEBERÁN REALIZARSE</w:t>
                  </w:r>
                  <w:r>
                    <w:rPr>
                      <w:rFonts w:ascii="Times New Roman" w:hAnsi="Times New Roman" w:cs="Times New Roman"/>
                    </w:rPr>
                    <w:t xml:space="preserve">, pero su modalidad </w:t>
                  </w:r>
                  <w:r w:rsidRPr="0020636D">
                    <w:rPr>
                      <w:rFonts w:ascii="Times New Roman" w:hAnsi="Times New Roman" w:cs="Times New Roman"/>
                      <w:u w:val="single"/>
                    </w:rPr>
                    <w:t>DEPENDERÁ SEGÚN LA CAUSA TENGA O NO TESTIGOS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Y PERITOS</w:t>
                  </w:r>
                  <w:r w:rsidRPr="0020636D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</w:p>
                <w:p w:rsidR="00D924F9" w:rsidRPr="00F01B46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s-AR"/>
        </w:rPr>
        <w:pict>
          <v:shape id="Flecha abajo 264" o:spid="_x0000_s1040" type="#_x0000_t67" style="position:absolute;margin-left:235.4pt;margin-top:15.4pt;width:22.55pt;height:39.9pt;rotation:-90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eixA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" adj="15496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shape id="_x0000_s1039" type="#_x0000_t202" style="position:absolute;margin-left:39.95pt;margin-top:9.55pt;width:186pt;height:57.7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" fillcolor="#d8d8d8 [2732]" strokeweight="2.25pt">
            <v:stroke linestyle="thinThin"/>
            <v:textbox>
              <w:txbxContent>
                <w:p w:rsidR="00D924F9" w:rsidRPr="00B200D4" w:rsidRDefault="00D924F9" w:rsidP="00740F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CELEBRACIÓN DE AUDIENCIAS FINALES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s-AR"/>
        </w:rPr>
        <w:pict>
          <v:shape id="_x0000_s1049" type="#_x0000_t202" style="position:absolute;margin-left:272pt;margin-top:154pt;width:252.45pt;height:205.3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">
            <v:textbox style="mso-next-textbox:#_x0000_s1049">
              <w:txbxContent>
                <w:p w:rsidR="00D924F9" w:rsidRPr="00617504" w:rsidRDefault="00D924F9" w:rsidP="00617504">
                  <w:pPr>
                    <w:spacing w:after="20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7504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sym w:font="Wingdings" w:char="F0E0"/>
                  </w:r>
                  <w:r w:rsidRPr="00617504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Serán</w:t>
                  </w:r>
                  <w:r w:rsidRPr="006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3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reprogramadas de oficio</w:t>
                  </w:r>
                  <w:r w:rsidRPr="006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por el Tribunal.</w:t>
                  </w:r>
                </w:p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</w:pPr>
                  <w:r w:rsidRPr="00617504">
                    <w:rPr>
                      <w:rFonts w:ascii="Times New Roman" w:hAnsi="Times New Roman" w:cs="Times New Roman"/>
                      <w:b/>
                    </w:rPr>
                    <w:sym w:font="Wingdings" w:char="F0E0"/>
                  </w:r>
                  <w:r w:rsidRPr="006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 llevará a cabo de </w:t>
                  </w:r>
                  <w:r w:rsidRPr="00C00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manera remota</w:t>
                  </w:r>
                  <w:r w:rsidRPr="006175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mediante video conferencia por medio de la aplicación “</w:t>
                  </w:r>
                  <w:r w:rsidRPr="00617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 xml:space="preserve">MICROSOFT TEAMS”, </w:t>
                  </w:r>
                  <w:r w:rsidRPr="006175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sin perjuicio de que eventualmente se modifique la modalidad </w:t>
                  </w:r>
                  <w:r w:rsidRPr="00617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de acuerdo a la Emergencia Sanitaria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  <w:t>.</w:t>
                  </w:r>
                </w:p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8A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  <w:sym w:font="Wingdings" w:char="F0E0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  <w:t xml:space="preserve"> Rigen las mismas disposiciones respecto del correo electrónico denunciado o no por las partes.</w:t>
                  </w:r>
                </w:p>
                <w:p w:rsidR="00D924F9" w:rsidRPr="00F01B46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s-AR"/>
        </w:rPr>
        <w:pict>
          <v:roundrect id="Rectángulo redondeado 271" o:spid="_x0000_s1047" style="position:absolute;margin-left:88.35pt;margin-top:154pt;width:138.85pt;height:50.55pt;z-index:251679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" fillcolor="gray [1629]" strokecolor="#243f60 [1604]" strokeweight="1pt">
            <v:stroke joinstyle="miter"/>
            <v:textbox style="mso-next-textbox:#Rectángulo redondeado 271">
              <w:txbxContent>
                <w:p w:rsidR="00D924F9" w:rsidRPr="00011BC9" w:rsidRDefault="00D924F9" w:rsidP="00740F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SIN TESTIGOS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s-AR"/>
        </w:rPr>
        <w:pict>
          <v:shape id="Flecha abajo 272" o:spid="_x0000_s1048" type="#_x0000_t67" style="position:absolute;margin-left:235.9pt;margin-top:157.3pt;width:22.55pt;height:39.9pt;rotation:-90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G0xQ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" adj="15496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shape id="Flecha abajo 274" o:spid="_x0000_s1050" type="#_x0000_t67" style="position:absolute;margin-left:56.55pt;margin-top:163.55pt;width:23.4pt;height:40.2pt;rotation:-90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" adj="15313,8927" fillcolor="black [3213]" strokecolor="black [3213]" strokeweight="1pt">
            <w10:wrap anchorx="margin"/>
          </v:shape>
        </w:pict>
      </w:r>
    </w:p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9C1FEE" w:rsidP="001C28B6">
      <w:r>
        <w:rPr>
          <w:noProof/>
          <w:lang w:eastAsia="es-AR"/>
        </w:rPr>
        <w:pict>
          <v:line id="Conector recto 270" o:spid="_x0000_s1046" style="position:absolute;z-index:251678720;visibility:visible;mso-width-relative:margin;mso-height-relative:margin" from="45.75pt,-.1pt" to="45.7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" strokecolor="black [3213]" strokeweight="3.25pt">
            <v:stroke joinstyle="miter"/>
          </v:line>
        </w:pict>
      </w:r>
    </w:p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Default="001C28B6" w:rsidP="001C28B6"/>
    <w:p w:rsidR="001C28B6" w:rsidRPr="001C28B6" w:rsidRDefault="001C28B6" w:rsidP="001C28B6"/>
    <w:p w:rsidR="001C28B6" w:rsidRDefault="001C28B6" w:rsidP="001C28B6"/>
    <w:p w:rsidR="00740F35" w:rsidRDefault="001C28B6" w:rsidP="001C28B6">
      <w:pPr>
        <w:tabs>
          <w:tab w:val="left" w:pos="3783"/>
        </w:tabs>
      </w:pPr>
      <w:r>
        <w:tab/>
      </w:r>
    </w:p>
    <w:p w:rsidR="001C28B6" w:rsidRDefault="009C1FEE" w:rsidP="001C28B6">
      <w:pPr>
        <w:tabs>
          <w:tab w:val="left" w:pos="3783"/>
        </w:tabs>
      </w:pPr>
      <w:r>
        <w:rPr>
          <w:noProof/>
          <w:lang w:eastAsia="es-AR"/>
        </w:rPr>
        <w:lastRenderedPageBreak/>
        <w:pict>
          <v:roundrect id="Rectángulo redondeado 266" o:spid="_x0000_s1042" style="position:absolute;margin-left:-30pt;margin-top:9.95pt;width:138.85pt;height:50.55pt;z-index:251674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" fillcolor="gray [1629]" strokecolor="#243f60 [1604]" strokeweight="1pt">
            <v:stroke joinstyle="miter"/>
            <v:textbox style="mso-next-textbox:#Rectángulo redondeado 266">
              <w:txbxContent>
                <w:p w:rsidR="00D924F9" w:rsidRPr="00011BC9" w:rsidRDefault="00D924F9" w:rsidP="00740F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CON TESTIGOS O PERITOS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s-AR"/>
        </w:rPr>
        <w:pict>
          <v:shape id="Flecha abajo 269" o:spid="_x0000_s1045" type="#_x0000_t67" style="position:absolute;margin-left:-62.65pt;margin-top:10.65pt;width:23.4pt;height:40.2pt;rotation:-90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" adj="15313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line id="_x0000_s1086" style="position:absolute;z-index:251713536;visibility:visible;mso-width-relative:margin;mso-height-relative:margin" from="-71.05pt,-23.45pt" to="-71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" strokecolor="black [3213]" strokeweight="3.25pt">
            <v:stroke joinstyle="miter"/>
          </v:line>
        </w:pict>
      </w: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9C1FEE" w:rsidP="001C28B6">
      <w:pPr>
        <w:tabs>
          <w:tab w:val="left" w:pos="3783"/>
        </w:tabs>
      </w:pPr>
      <w:r>
        <w:rPr>
          <w:noProof/>
          <w:lang w:eastAsia="es-AR"/>
        </w:rPr>
        <w:pict>
          <v:line id="_x0000_s1088" style="position:absolute;z-index:251715584;visibility:visible;mso-width-relative:margin;mso-height-relative:margin" from="-21.65pt,6.75pt" to="-21.6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" strokecolor="black [3213]" strokeweight="3.25pt">
            <v:stroke joinstyle="miter"/>
          </v:line>
        </w:pict>
      </w:r>
    </w:p>
    <w:p w:rsidR="001638A6" w:rsidRDefault="009C1FEE" w:rsidP="001C28B6">
      <w:pPr>
        <w:tabs>
          <w:tab w:val="left" w:pos="3783"/>
        </w:tabs>
      </w:pPr>
      <w:r>
        <w:rPr>
          <w:noProof/>
          <w:lang w:eastAsia="es-AR"/>
        </w:rPr>
        <w:pict>
          <v:roundrect id="_x0000_s1087" style="position:absolute;margin-left:18.25pt;margin-top:9.4pt;width:287.6pt;height:50.55pt;z-index:2517145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" fillcolor="#bfbfbf [2412]" strokecolor="#243f60 [1604]" strokeweight="1pt">
            <v:stroke joinstyle="miter"/>
            <v:textbox style="mso-next-textbox:#_x0000_s1087">
              <w:txbxContent>
                <w:p w:rsidR="00D924F9" w:rsidRPr="00011BC9" w:rsidRDefault="00D924F9" w:rsidP="001638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CAUSAS EN LAS QUE INTERVIENE LA DRA. MEDAURA ANDREA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s-AR"/>
        </w:rPr>
        <w:pict>
          <v:shape id="Flecha abajo 267" o:spid="_x0000_s1043" type="#_x0000_t67" style="position:absolute;margin-left:-13pt;margin-top:8.95pt;width:22.55pt;height:39.9pt;rotation:-90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EvxQ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" adj="15496,8927" fillcolor="black [3213]" strokecolor="black [3213]" strokeweight="1pt">
            <w10:wrap anchorx="margin"/>
          </v:shape>
        </w:pict>
      </w: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9C1FEE" w:rsidP="001C28B6">
      <w:pPr>
        <w:tabs>
          <w:tab w:val="left" w:pos="3783"/>
        </w:tabs>
      </w:pPr>
      <w:r>
        <w:rPr>
          <w:noProof/>
          <w:lang w:eastAsia="es-AR"/>
        </w:rPr>
        <w:pict>
          <v:shape id="_x0000_s1044" type="#_x0000_t202" style="position:absolute;margin-left:25.15pt;margin-top:20.25pt;width:403.7pt;height:231.55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">
            <v:textbox style="mso-next-textbox:#_x0000_s1044">
              <w:txbxContent>
                <w:p w:rsidR="00D924F9" w:rsidRPr="00255118" w:rsidRDefault="00D924F9" w:rsidP="0085236A">
                  <w:pPr>
                    <w:spacing w:line="36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</w:pPr>
                  <w:r w:rsidRPr="00255118">
                    <w:rPr>
                      <w:rFonts w:ascii="Times New Roman" w:eastAsia="Arial" w:hAnsi="Times New Roman" w:cs="Times New Roman"/>
                      <w:b/>
                      <w:color w:val="000000"/>
                      <w:sz w:val="23"/>
                      <w:szCs w:val="23"/>
                    </w:rPr>
                    <w:sym w:font="Wingdings" w:char="F0E0"/>
                  </w:r>
                  <w:r w:rsidRPr="00255118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Se </w:t>
                  </w:r>
                  <w:r w:rsidRPr="0025511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  <w:t>reprogramaran</w:t>
                  </w:r>
                  <w:r w:rsidRPr="00255118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por el Tribunal a pedido de partes. </w:t>
                  </w:r>
                </w:p>
                <w:p w:rsidR="00D924F9" w:rsidRPr="00255118" w:rsidRDefault="00D924F9" w:rsidP="0085236A">
                  <w:pPr>
                    <w:spacing w:line="36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D924F9" w:rsidRPr="00255118" w:rsidRDefault="00D924F9" w:rsidP="0085236A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55118">
                    <w:rPr>
                      <w:rFonts w:ascii="Times New Roman" w:eastAsia="Arial" w:hAnsi="Times New Roman" w:cs="Times New Roman"/>
                      <w:b/>
                      <w:color w:val="000000"/>
                      <w:sz w:val="23"/>
                      <w:szCs w:val="23"/>
                    </w:rPr>
                    <w:sym w:font="Wingdings" w:char="F0E0"/>
                  </w:r>
                  <w:r w:rsidRPr="00255118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Se </w:t>
                  </w:r>
                  <w:r w:rsidRPr="0025511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  <w:t>realizarán</w:t>
                  </w:r>
                  <w:r w:rsidRPr="00255118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en </w:t>
                  </w:r>
                  <w:r w:rsidRPr="00255118">
                    <w:rPr>
                      <w:rFonts w:ascii="Times New Roman" w:eastAsia="Arial" w:hAnsi="Times New Roman" w:cs="Times New Roman"/>
                      <w:b/>
                      <w:color w:val="000000"/>
                      <w:sz w:val="23"/>
                      <w:szCs w:val="23"/>
                      <w:u w:val="single"/>
                    </w:rPr>
                    <w:t>forma presencial</w:t>
                  </w:r>
                  <w:r w:rsidRPr="00255118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con los </w:t>
                  </w:r>
                  <w:r w:rsidRPr="0025511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  <w:t xml:space="preserve">representantes y/o </w:t>
                  </w:r>
                  <w:proofErr w:type="spellStart"/>
                  <w:r w:rsidRPr="0025511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  <w:t>patrocinantes</w:t>
                  </w:r>
                  <w:proofErr w:type="spellEnd"/>
                  <w:r w:rsidRPr="0025511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  <w:t xml:space="preserve"> que asisten jurídicamente a las partes y los testigos o peritos citados a intervenir. </w:t>
                  </w:r>
                  <w:r w:rsidRPr="00255118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>HÁGASE SABER QUE DEBERÁ INGRESAR AL EDIFICIO SOLAMENTE UN ABOGADO POR CADA UNA DE LAS PARTES</w:t>
                  </w:r>
                  <w:r w:rsidRPr="00255118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</w:p>
                <w:p w:rsidR="00D924F9" w:rsidRPr="00255118" w:rsidRDefault="00D924F9" w:rsidP="0085236A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</w:pPr>
                </w:p>
                <w:p w:rsidR="00D924F9" w:rsidRPr="00255118" w:rsidRDefault="00D924F9" w:rsidP="0085236A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</w:pPr>
                  <w:r w:rsidRPr="00255118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sym w:font="Wingdings" w:char="F0E0"/>
                  </w:r>
                  <w:r w:rsidRPr="00255118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</w:t>
                  </w:r>
                  <w:r w:rsidRPr="00255118">
                    <w:rPr>
                      <w:rFonts w:ascii="Times New Roman" w:hAnsi="Times New Roman" w:cs="Times New Roman"/>
                      <w:b/>
                      <w:sz w:val="23"/>
                      <w:szCs w:val="23"/>
                      <w:u w:val="single"/>
                    </w:rPr>
                    <w:t>DESARROLLO DE LA AUDIENCIA</w:t>
                  </w:r>
                  <w:r w:rsidRPr="00255118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>:</w:t>
                  </w:r>
                </w:p>
                <w:p w:rsidR="00D924F9" w:rsidRPr="00255118" w:rsidRDefault="00D924F9" w:rsidP="0085236A">
                  <w:pPr>
                    <w:spacing w:line="36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  <w:u w:val="single"/>
                    </w:rPr>
                  </w:pPr>
                  <w:r w:rsidRPr="0025511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  <w:t xml:space="preserve">Se deberá respetar ineludiblemente el </w:t>
                  </w:r>
                  <w:r w:rsidRPr="002551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  <w:szCs w:val="23"/>
                      <w:lang w:val="es-ES" w:eastAsia="es-AR"/>
                    </w:rPr>
                    <w:t>PROTOCOLO PARA LA CITACIÓN</w:t>
                  </w:r>
                  <w:r w:rsidRPr="0025511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  <w:t xml:space="preserve"> de testigos y peritos y el </w:t>
                  </w:r>
                  <w:r w:rsidRPr="002551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  <w:szCs w:val="23"/>
                      <w:lang w:val="es-ES" w:eastAsia="es-AR"/>
                    </w:rPr>
                    <w:t xml:space="preserve">PERMISO DE CIRCULACIÓN PERTINENTE </w:t>
                  </w:r>
                  <w:r w:rsidRPr="0025511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ES" w:eastAsia="es-AR"/>
                    </w:rPr>
                    <w:t xml:space="preserve">diseñado por el Tribunal. </w:t>
                  </w:r>
                </w:p>
                <w:p w:rsidR="00D924F9" w:rsidRDefault="00D924F9" w:rsidP="00740F35">
                  <w:pPr>
                    <w:spacing w:after="200" w:line="360" w:lineRule="auto"/>
                    <w:jc w:val="both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D924F9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924F9" w:rsidRPr="00F01B46" w:rsidRDefault="00D924F9" w:rsidP="00740F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p w:rsidR="001638A6" w:rsidRDefault="001638A6" w:rsidP="001C28B6">
      <w:pPr>
        <w:tabs>
          <w:tab w:val="left" w:pos="3783"/>
        </w:tabs>
      </w:pPr>
    </w:p>
    <w:p w:rsidR="001638A6" w:rsidRDefault="009C1FEE" w:rsidP="001C28B6">
      <w:pPr>
        <w:tabs>
          <w:tab w:val="left" w:pos="3783"/>
        </w:tabs>
      </w:pPr>
      <w:r>
        <w:rPr>
          <w:noProof/>
          <w:lang w:eastAsia="es-AR"/>
        </w:rPr>
        <w:pict>
          <v:roundrect id="_x0000_s1090" style="position:absolute;margin-left:25.15pt;margin-top:8.45pt;width:287.6pt;height:50.55pt;z-index:2517176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" fillcolor="#bfbfbf [2412]" strokecolor="#243f60 [1604]" strokeweight="1pt">
            <v:stroke joinstyle="miter"/>
            <v:textbox style="mso-next-textbox:#_x0000_s1090">
              <w:txbxContent>
                <w:p w:rsidR="00D924F9" w:rsidRPr="00011BC9" w:rsidRDefault="00D924F9" w:rsidP="008523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CAUSAS EN LAS QUE INTERVIENE LA DRA. RUBIO CECILIA</w:t>
                  </w:r>
                </w:p>
              </w:txbxContent>
            </v:textbox>
            <w10:wrap anchorx="margin"/>
          </v:roundrect>
        </w:pict>
      </w:r>
    </w:p>
    <w:p w:rsidR="001638A6" w:rsidRDefault="001638A6" w:rsidP="001C28B6">
      <w:pPr>
        <w:tabs>
          <w:tab w:val="left" w:pos="3783"/>
        </w:tabs>
      </w:pPr>
    </w:p>
    <w:p w:rsidR="001638A6" w:rsidRDefault="009C1FEE" w:rsidP="001C28B6">
      <w:pPr>
        <w:tabs>
          <w:tab w:val="left" w:pos="3783"/>
        </w:tabs>
      </w:pPr>
      <w:r>
        <w:rPr>
          <w:noProof/>
          <w:lang w:eastAsia="es-AR"/>
        </w:rPr>
        <w:pict>
          <v:shape id="_x0000_s1089" type="#_x0000_t67" style="position:absolute;margin-left:-13pt;margin-top:-7.65pt;width:22.55pt;height:39.9pt;rotation:-90;z-index:251716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EvxQ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" adj="15496,8927" fillcolor="black [3213]" strokecolor="black [3213]" strokeweight="1pt">
            <w10:wrap anchorx="margin"/>
          </v:shape>
        </w:pict>
      </w: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  <w:r>
        <w:rPr>
          <w:noProof/>
          <w:lang w:eastAsia="es-AR"/>
        </w:rPr>
        <w:pict>
          <v:shape id="_x0000_s1093" type="#_x0000_t202" style="position:absolute;margin-left:7.25pt;margin-top:.9pt;width:444.6pt;height:376.95pt;z-index:251718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">
            <v:textbox style="mso-next-textbox:#_x0000_s1093">
              <w:txbxContent>
                <w:p w:rsidR="00D924F9" w:rsidRDefault="00D924F9" w:rsidP="00D924F9">
                  <w:pPr>
                    <w:spacing w:line="36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617504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sym w:font="Wingdings" w:char="F0E0"/>
                  </w:r>
                  <w:r w:rsidRPr="00617504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Se </w:t>
                  </w:r>
                  <w:r w:rsidRPr="008523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>reprogramaran</w:t>
                  </w:r>
                  <w:r w:rsidRPr="00617504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por el Tribunal a pedido de partes. </w:t>
                  </w:r>
                </w:p>
                <w:p w:rsidR="00D924F9" w:rsidRDefault="00D924F9" w:rsidP="00D924F9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</w:pPr>
                  <w:r w:rsidRPr="00617504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4E75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Las audiencias podrán celebrarse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en la modalidad </w:t>
                  </w:r>
                  <w:r w:rsidRPr="00344E7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presencial o remota</w:t>
                  </w:r>
                  <w:r w:rsidRPr="00344E75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  <w:t xml:space="preserve">teniendo en consideración la evolución de la </w:t>
                  </w:r>
                  <w:r w:rsidRPr="00982C8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  <w:t>Emergencia Sanitaria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  <w:t xml:space="preserve"> y previa valoración de la Magistrada</w:t>
                  </w:r>
                  <w:r w:rsidRPr="00982C8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  <w:t>.</w:t>
                  </w:r>
                </w:p>
                <w:p w:rsidR="00D924F9" w:rsidRDefault="00D924F9" w:rsidP="00D924F9">
                  <w:pPr>
                    <w:spacing w:line="36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924F9" w:rsidRPr="0020636D" w:rsidRDefault="00D924F9" w:rsidP="00D924F9">
                  <w:pPr>
                    <w:spacing w:line="36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344E75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Para la celebración de la audiencia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24F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4E7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forma presencial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4E75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se deberá respetar </w:t>
                  </w:r>
                  <w:r w:rsidRPr="004318B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el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4318B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rotocolo de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Citación y P</w:t>
                  </w:r>
                  <w:r w:rsidRPr="004318B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ermiso de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4318B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irculación diseñado por el Tribunal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y dar cumplimiento estricto a las </w:t>
                  </w:r>
                  <w:r w:rsidRPr="000E70D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condiciones sanitarias requeridas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0636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sin violar los términos del aislamiento social, preventivo y obligatorio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924F9" w:rsidRDefault="00D924F9" w:rsidP="00D924F9">
                  <w:pPr>
                    <w:spacing w:line="36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924F9" w:rsidRDefault="00D924F9" w:rsidP="00D924F9">
                  <w:pPr>
                    <w:spacing w:line="36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24F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Para la celebración de la audiencia en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24F9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forma remota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24F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se </w:t>
                  </w:r>
                  <w:r w:rsidR="00144AC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requerirá</w:t>
                  </w:r>
                  <w:r w:rsidRPr="00D924F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D924F9" w:rsidRDefault="00D924F9" w:rsidP="00D924F9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line="360" w:lineRule="auto"/>
                    <w:ind w:left="0" w:firstLine="709"/>
                    <w:jc w:val="both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4318B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nuencia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24F9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de las todas </w:t>
                  </w:r>
                  <w:r w:rsidRPr="00D924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>partes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44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 desarrollo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 la audiencia bajo esa modalidad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(Ac. N° 29.517).</w:t>
                  </w:r>
                </w:p>
                <w:p w:rsidR="00D924F9" w:rsidRPr="00344E75" w:rsidRDefault="00D924F9" w:rsidP="00D924F9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line="360" w:lineRule="auto"/>
                    <w:ind w:left="0"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4F9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Posibilidad de presencia remota</w:t>
                  </w:r>
                  <w:r w:rsidRPr="00344E75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de las partes, peritos y/o testigos ofrecidos,</w:t>
                  </w:r>
                  <w:r w:rsidRPr="00344E75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esto es:</w:t>
                  </w:r>
                </w:p>
                <w:p w:rsidR="00D924F9" w:rsidRPr="00D924F9" w:rsidRDefault="00D924F9" w:rsidP="00D924F9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993"/>
                    </w:tabs>
                    <w:spacing w:line="360" w:lineRule="auto"/>
                    <w:ind w:left="709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 xml:space="preserve">Disponibilidad de PC, </w:t>
                  </w:r>
                  <w:proofErr w:type="spellStart"/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>notebook</w:t>
                  </w:r>
                  <w:proofErr w:type="spellEnd"/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>tablet</w:t>
                  </w:r>
                  <w:proofErr w:type="spellEnd"/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 xml:space="preserve"> con micrófono y cámara o </w:t>
                  </w:r>
                  <w:proofErr w:type="spellStart"/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>smartphone</w:t>
                  </w:r>
                  <w:proofErr w:type="spellEnd"/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  <w:p w:rsidR="00D924F9" w:rsidRPr="00D924F9" w:rsidRDefault="00D924F9" w:rsidP="00D924F9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993"/>
                    </w:tabs>
                    <w:spacing w:line="360" w:lineRule="auto"/>
                    <w:ind w:left="709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>Conexión a internet (</w:t>
                  </w:r>
                  <w:proofErr w:type="spellStart"/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>wifi</w:t>
                  </w:r>
                  <w:proofErr w:type="spellEnd"/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 xml:space="preserve"> o datos móviles). </w:t>
                  </w:r>
                </w:p>
                <w:p w:rsidR="00D924F9" w:rsidRPr="00D924F9" w:rsidRDefault="00D924F9" w:rsidP="00D924F9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993"/>
                    </w:tabs>
                    <w:spacing w:line="360" w:lineRule="auto"/>
                    <w:ind w:left="709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924F9">
                    <w:rPr>
                      <w:rFonts w:ascii="Times New Roman" w:hAnsi="Times New Roman" w:cs="Times New Roman"/>
                      <w:szCs w:val="24"/>
                    </w:rPr>
                    <w:t>Cuenta de correo electrónico donde se enviará el link para la invitación a la audiencia.</w:t>
                  </w:r>
                </w:p>
                <w:p w:rsidR="00D924F9" w:rsidRDefault="00D924F9" w:rsidP="00D924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924F9" w:rsidRPr="00F01B46" w:rsidRDefault="00D924F9" w:rsidP="00D924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D924F9" w:rsidRDefault="00D924F9" w:rsidP="001C28B6">
      <w:pPr>
        <w:tabs>
          <w:tab w:val="left" w:pos="3783"/>
        </w:tabs>
      </w:pPr>
    </w:p>
    <w:p w:rsidR="001638A6" w:rsidRDefault="009C1FEE" w:rsidP="001C28B6">
      <w:pPr>
        <w:tabs>
          <w:tab w:val="left" w:pos="3783"/>
        </w:tabs>
      </w:pPr>
      <w:r>
        <w:rPr>
          <w:noProof/>
          <w:lang w:eastAsia="es-AR"/>
        </w:rPr>
        <w:pict>
          <v:shape id="_x0000_s1072" type="#_x0000_t202" style="position:absolute;margin-left:35.05pt;margin-top:4.55pt;width:217.5pt;height:83.8pt;z-index:2517012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" fillcolor="#d8d8d8 [2732]" strokeweight="2.25pt">
            <v:stroke linestyle="thinThin"/>
            <v:textbox>
              <w:txbxContent>
                <w:p w:rsidR="00D924F9" w:rsidRPr="00B200D4" w:rsidRDefault="00D924F9" w:rsidP="001C28B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CELEBRACIÓN DE AUDIENCIAS DE CONSUMO POR MENOR CUANTÍA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s-AR"/>
        </w:rPr>
        <w:pict>
          <v:shape id="_x0000_s1073" type="#_x0000_t67" style="position:absolute;margin-left:261.2pt;margin-top:15.75pt;width:22.55pt;height:39.9pt;rotation:-90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eixA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" adj="15496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line id="_x0000_s1082" style="position:absolute;z-index:251710464;visibility:visible;mso-width-relative:margin;mso-height-relative:margin" from="78.05pt,88.35pt" to="78.0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" strokecolor="black [3213]" strokeweight="3.25pt">
            <v:stroke joinstyle="miter"/>
          </v:line>
        </w:pict>
      </w:r>
      <w:r>
        <w:rPr>
          <w:noProof/>
          <w:lang w:eastAsia="es-AR"/>
        </w:rPr>
        <w:pict>
          <v:shape id="_x0000_s1075" type="#_x0000_t202" style="position:absolute;margin-left:138.5pt;margin-top:126pt;width:317.8pt;height:91.3pt;z-index:2517032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">
            <v:textbox style="mso-next-textbox:#_x0000_s1075">
              <w:txbxContent>
                <w:p w:rsidR="00D924F9" w:rsidRDefault="00D924F9" w:rsidP="001C28B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</w:pPr>
                  <w:r w:rsidRPr="00617504">
                    <w:rPr>
                      <w:rFonts w:ascii="Times New Roman" w:hAnsi="Times New Roman" w:cs="Times New Roman"/>
                      <w:b/>
                    </w:rPr>
                    <w:sym w:font="Wingdings" w:char="F0E0"/>
                  </w:r>
                  <w:r w:rsidRPr="006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 llevará a cabo de </w:t>
                  </w:r>
                  <w:r w:rsidRPr="00C00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manera remota</w:t>
                  </w:r>
                  <w:r w:rsidRPr="006175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 mediante video conferencia por medio de la aplicación “</w:t>
                  </w:r>
                  <w:r w:rsidRPr="00617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AR"/>
                    </w:rPr>
                    <w:t xml:space="preserve">MICROSOFT TEAMS”, </w:t>
                  </w:r>
                  <w:r w:rsidRPr="006175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AR"/>
                    </w:rPr>
                    <w:t xml:space="preserve">sin perjuicio de que eventualmente se modifique la modalidad </w:t>
                  </w:r>
                  <w:r w:rsidRPr="00617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de acuerdo a la Emergencia Sanitaria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s-AR"/>
                    </w:rPr>
                    <w:t xml:space="preserve">. </w:t>
                  </w:r>
                </w:p>
                <w:p w:rsidR="00D924F9" w:rsidRPr="00F01B46" w:rsidRDefault="00D924F9" w:rsidP="001C28B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s-AR"/>
        </w:rPr>
        <w:pict>
          <v:shape id="_x0000_s1083" type="#_x0000_t67" style="position:absolute;margin-left:97pt;margin-top:149.95pt;width:22.55pt;height:60.45pt;rotation:-90;z-index:2517114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eixA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" adj="15496,8927" fillcolor="black [3213]" strokecolor="black [3213]" strokeweight="1pt">
            <w10:wrap anchorx="margin"/>
          </v:shape>
        </w:pict>
      </w:r>
      <w:r>
        <w:rPr>
          <w:noProof/>
          <w:lang w:eastAsia="es-AR"/>
        </w:rPr>
        <w:pict>
          <v:shape id="_x0000_s1084" type="#_x0000_t67" style="position:absolute;margin-left:97pt;margin-top:273.85pt;width:22.55pt;height:60.45pt;rotation:-90;z-index:251712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" adj="15496,8927" fillcolor="black [3213]" strokecolor="black [3213]" strokeweight="1pt">
            <w10:wrap anchorx="margin"/>
          </v:shape>
        </w:pict>
      </w:r>
    </w:p>
    <w:p w:rsidR="001638A6" w:rsidRDefault="009C1FEE" w:rsidP="001C28B6">
      <w:pPr>
        <w:tabs>
          <w:tab w:val="left" w:pos="3783"/>
        </w:tabs>
      </w:pPr>
      <w:r>
        <w:rPr>
          <w:noProof/>
          <w:lang w:eastAsia="es-AR"/>
        </w:rPr>
        <w:pict>
          <v:shape id="_x0000_s1076" type="#_x0000_t202" style="position:absolute;margin-left:292.45pt;margin-top:3.95pt;width:199.3pt;height:51.6pt;z-index:2517043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">
            <v:textbox style="mso-next-textbox:#_x0000_s1076">
              <w:txbxContent>
                <w:p w:rsidR="00D924F9" w:rsidRDefault="00D924F9" w:rsidP="001C28B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7504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Serán</w:t>
                  </w:r>
                  <w:r w:rsidRPr="006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reprogramadas </w:t>
                  </w:r>
                  <w:r w:rsidRPr="001638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 pedido de parte</w:t>
                  </w:r>
                  <w:r w:rsidRPr="0061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por el Tribunal.</w:t>
                  </w:r>
                </w:p>
                <w:p w:rsidR="00D924F9" w:rsidRPr="00F01B46" w:rsidRDefault="00D924F9" w:rsidP="001C28B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638A6" w:rsidRDefault="001638A6" w:rsidP="001C28B6">
      <w:pPr>
        <w:tabs>
          <w:tab w:val="left" w:pos="3783"/>
        </w:tabs>
      </w:pPr>
    </w:p>
    <w:p w:rsidR="001C28B6" w:rsidRDefault="001C28B6" w:rsidP="001C28B6">
      <w:pPr>
        <w:tabs>
          <w:tab w:val="left" w:pos="3783"/>
        </w:tabs>
      </w:pPr>
    </w:p>
    <w:p w:rsidR="001C28B6" w:rsidRDefault="001C28B6" w:rsidP="001C28B6">
      <w:pPr>
        <w:tabs>
          <w:tab w:val="left" w:pos="3783"/>
        </w:tabs>
      </w:pPr>
    </w:p>
    <w:p w:rsidR="001C28B6" w:rsidRPr="001C28B6" w:rsidRDefault="001C28B6" w:rsidP="001C28B6"/>
    <w:p w:rsidR="001C28B6" w:rsidRPr="001C28B6" w:rsidRDefault="001C28B6" w:rsidP="001C28B6"/>
    <w:p w:rsidR="001C28B6" w:rsidRPr="001C28B6" w:rsidRDefault="009C1FEE" w:rsidP="001C28B6">
      <w:r>
        <w:rPr>
          <w:noProof/>
          <w:lang w:eastAsia="es-AR"/>
        </w:rPr>
        <w:pict>
          <v:shape id="_x0000_s1077" type="#_x0000_t202" style="position:absolute;margin-left:138.5pt;margin-top:10.65pt;width:363.55pt;height:155.8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">
            <v:textbox style="mso-next-textbox:#_x0000_s1077">
              <w:txbxContent>
                <w:p w:rsidR="00D924F9" w:rsidRPr="00F01B46" w:rsidRDefault="00D924F9" w:rsidP="001C28B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17504">
                    <w:rPr>
                      <w:rFonts w:ascii="Times New Roman" w:hAnsi="Times New Roman" w:cs="Times New Roman"/>
                      <w:b/>
                    </w:rPr>
                    <w:sym w:font="Wingdings" w:char="F0E0"/>
                  </w:r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 notificará en el </w:t>
                  </w:r>
                  <w:r w:rsidRPr="001638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domicilio real del demandado</w:t>
                  </w:r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haciéndosele saber a la parte demandada que la audiencia deberá realizarse con patrocinio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letrado </w:t>
                  </w:r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obligatorio y es carga de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</w:t>
                  </w:r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abogado </w:t>
                  </w:r>
                  <w:proofErr w:type="spellStart"/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patrocinante</w:t>
                  </w:r>
                  <w:proofErr w:type="spellEnd"/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y/o representante denunciar en el </w:t>
                  </w:r>
                  <w:r w:rsidRPr="001638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plazo de cinco días previos</w:t>
                  </w:r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la audiencia fijada el correo electrónico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donde se le enviará </w:t>
                  </w:r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 invitación a la audiencia, todo bajo apercibimiento de lo dispuesto en el Art.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y </w:t>
                  </w:r>
                  <w:r w:rsidRPr="007F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 Inc. IV Punto b) del CPCCT.</w:t>
                  </w:r>
                </w:p>
              </w:txbxContent>
            </v:textbox>
            <w10:wrap type="square" anchorx="margin"/>
          </v:shape>
        </w:pict>
      </w:r>
    </w:p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1C28B6" w:rsidRPr="001C28B6" w:rsidRDefault="001C28B6" w:rsidP="001C28B6"/>
    <w:p w:rsidR="00255118" w:rsidRDefault="00255118" w:rsidP="00255118"/>
    <w:p w:rsidR="00255118" w:rsidRPr="00255118" w:rsidRDefault="00255118" w:rsidP="00255118"/>
    <w:p w:rsidR="00255118" w:rsidRPr="00255118" w:rsidRDefault="00255118" w:rsidP="00255118"/>
    <w:p w:rsidR="00255118" w:rsidRPr="00255118" w:rsidRDefault="00255118" w:rsidP="00255118"/>
    <w:p w:rsidR="00255118" w:rsidRPr="00255118" w:rsidRDefault="00255118" w:rsidP="00255118"/>
    <w:p w:rsidR="00255118" w:rsidRPr="00255118" w:rsidRDefault="00255118" w:rsidP="00255118"/>
    <w:p w:rsidR="00255118" w:rsidRPr="00255118" w:rsidRDefault="00255118" w:rsidP="00255118"/>
    <w:p w:rsidR="00255118" w:rsidRPr="00255118" w:rsidRDefault="00255118" w:rsidP="00255118"/>
    <w:p w:rsidR="00255118" w:rsidRPr="00255118" w:rsidRDefault="00255118" w:rsidP="00255118"/>
    <w:p w:rsidR="00255118" w:rsidRPr="00255118" w:rsidRDefault="00255118" w:rsidP="00255118"/>
    <w:p w:rsidR="00255118" w:rsidRPr="00255118" w:rsidRDefault="00255118" w:rsidP="00255118"/>
    <w:p w:rsidR="007F1DBF" w:rsidRDefault="00255118" w:rsidP="00255118">
      <w:pPr>
        <w:tabs>
          <w:tab w:val="left" w:pos="4806"/>
        </w:tabs>
      </w:pPr>
      <w:r>
        <w:tab/>
      </w:r>
    </w:p>
    <w:sectPr w:rsidR="007F1DBF" w:rsidSect="00740F35">
      <w:headerReference w:type="default" r:id="rId8"/>
      <w:pgSz w:w="12242" w:h="20163" w:code="5"/>
      <w:pgMar w:top="1135" w:right="902" w:bottom="851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F9" w:rsidRDefault="00D924F9" w:rsidP="00800E03">
      <w:r>
        <w:separator/>
      </w:r>
    </w:p>
  </w:endnote>
  <w:endnote w:type="continuationSeparator" w:id="1">
    <w:p w:rsidR="00D924F9" w:rsidRDefault="00D924F9" w:rsidP="0080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F9" w:rsidRDefault="00D924F9" w:rsidP="00800E03">
      <w:r>
        <w:separator/>
      </w:r>
    </w:p>
  </w:footnote>
  <w:footnote w:type="continuationSeparator" w:id="1">
    <w:p w:rsidR="00D924F9" w:rsidRDefault="00D924F9" w:rsidP="0080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F9" w:rsidRDefault="00D924F9">
    <w:pPr>
      <w:pStyle w:val="Encabezado"/>
    </w:pPr>
    <w:r>
      <w:rPr>
        <w:noProof/>
        <w:lang w:eastAsia="es-AR"/>
      </w:rPr>
      <w:drawing>
        <wp:inline distT="0" distB="0" distL="0" distR="0">
          <wp:extent cx="4944140" cy="142016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2651 NEGR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531" cy="141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42E"/>
    <w:multiLevelType w:val="hybridMultilevel"/>
    <w:tmpl w:val="94702200"/>
    <w:lvl w:ilvl="0" w:tplc="AFB405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1880"/>
    <w:multiLevelType w:val="hybridMultilevel"/>
    <w:tmpl w:val="5A7CB192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660344"/>
    <w:multiLevelType w:val="hybridMultilevel"/>
    <w:tmpl w:val="7C426E42"/>
    <w:lvl w:ilvl="0" w:tplc="0B3EB586"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D2A0B"/>
    <w:multiLevelType w:val="hybridMultilevel"/>
    <w:tmpl w:val="595CB32C"/>
    <w:lvl w:ilvl="0" w:tplc="2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135A2"/>
    <w:multiLevelType w:val="hybridMultilevel"/>
    <w:tmpl w:val="843C9C2E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369020E"/>
    <w:multiLevelType w:val="hybridMultilevel"/>
    <w:tmpl w:val="EA16D46E"/>
    <w:lvl w:ilvl="0" w:tplc="036E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>
      <o:colormenu v:ext="edit" fill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E8587C"/>
    <w:rsid w:val="000433D5"/>
    <w:rsid w:val="0006165C"/>
    <w:rsid w:val="000B08A6"/>
    <w:rsid w:val="000E70DF"/>
    <w:rsid w:val="000F0756"/>
    <w:rsid w:val="00144ACC"/>
    <w:rsid w:val="001623A7"/>
    <w:rsid w:val="001638A6"/>
    <w:rsid w:val="001922B5"/>
    <w:rsid w:val="001A3EF3"/>
    <w:rsid w:val="001C28B6"/>
    <w:rsid w:val="0021196B"/>
    <w:rsid w:val="00255118"/>
    <w:rsid w:val="0025759C"/>
    <w:rsid w:val="00301C71"/>
    <w:rsid w:val="00314CF5"/>
    <w:rsid w:val="00344E75"/>
    <w:rsid w:val="00390D8B"/>
    <w:rsid w:val="003C2421"/>
    <w:rsid w:val="004318BF"/>
    <w:rsid w:val="00481E12"/>
    <w:rsid w:val="004848CF"/>
    <w:rsid w:val="0049471F"/>
    <w:rsid w:val="004A1DA7"/>
    <w:rsid w:val="004A630A"/>
    <w:rsid w:val="004C3B2B"/>
    <w:rsid w:val="005073A2"/>
    <w:rsid w:val="00617504"/>
    <w:rsid w:val="006438EB"/>
    <w:rsid w:val="006B0738"/>
    <w:rsid w:val="006D1BFF"/>
    <w:rsid w:val="007361A2"/>
    <w:rsid w:val="00740F35"/>
    <w:rsid w:val="007A092A"/>
    <w:rsid w:val="007A1903"/>
    <w:rsid w:val="007F1DBF"/>
    <w:rsid w:val="00800E03"/>
    <w:rsid w:val="008370CD"/>
    <w:rsid w:val="0085236A"/>
    <w:rsid w:val="00871597"/>
    <w:rsid w:val="008718BB"/>
    <w:rsid w:val="008B12EA"/>
    <w:rsid w:val="008C2096"/>
    <w:rsid w:val="008E4BA7"/>
    <w:rsid w:val="009204BA"/>
    <w:rsid w:val="00953E27"/>
    <w:rsid w:val="00956EA9"/>
    <w:rsid w:val="00984BEC"/>
    <w:rsid w:val="009C1FEE"/>
    <w:rsid w:val="009D1DE7"/>
    <w:rsid w:val="009D77F8"/>
    <w:rsid w:val="00A21081"/>
    <w:rsid w:val="00A84E8B"/>
    <w:rsid w:val="00AD78F0"/>
    <w:rsid w:val="00B6624E"/>
    <w:rsid w:val="00BF55A3"/>
    <w:rsid w:val="00C001BB"/>
    <w:rsid w:val="00CA2E7A"/>
    <w:rsid w:val="00CA7CE2"/>
    <w:rsid w:val="00D17773"/>
    <w:rsid w:val="00D71918"/>
    <w:rsid w:val="00D924F9"/>
    <w:rsid w:val="00D93450"/>
    <w:rsid w:val="00DA0C78"/>
    <w:rsid w:val="00DE7984"/>
    <w:rsid w:val="00E01983"/>
    <w:rsid w:val="00E2528C"/>
    <w:rsid w:val="00E7114C"/>
    <w:rsid w:val="00E8587C"/>
    <w:rsid w:val="00E87C1D"/>
    <w:rsid w:val="00E91540"/>
    <w:rsid w:val="00F271BF"/>
    <w:rsid w:val="00F6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E03"/>
  </w:style>
  <w:style w:type="paragraph" w:styleId="Piedepgina">
    <w:name w:val="footer"/>
    <w:basedOn w:val="Normal"/>
    <w:link w:val="Piedepgina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03"/>
  </w:style>
  <w:style w:type="paragraph" w:styleId="Textodeglobo">
    <w:name w:val="Balloon Text"/>
    <w:basedOn w:val="Normal"/>
    <w:link w:val="TextodegloboCar"/>
    <w:uiPriority w:val="99"/>
    <w:semiHidden/>
    <w:unhideWhenUsed/>
    <w:rsid w:val="00740F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F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617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s-ar/microsoft-365/microsoft-teams/group-chat-softw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2020-05-19T15:13:00Z</dcterms:created>
  <dcterms:modified xsi:type="dcterms:W3CDTF">2020-05-20T13:55:00Z</dcterms:modified>
</cp:coreProperties>
</file>