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2" w:rsidRDefault="00374EC3" w:rsidP="003377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1873910</wp:posOffset>
            </wp:positionH>
            <wp:positionV relativeFrom="paragraph">
              <wp:posOffset>-339700</wp:posOffset>
            </wp:positionV>
            <wp:extent cx="2592477" cy="1214323"/>
            <wp:effectExtent l="19050" t="0" r="0" b="0"/>
            <wp:wrapNone/>
            <wp:docPr id="2" name="Imagen 5" descr="Encabezado Alv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 Alve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295" r="28126" b="42029"/>
                    <a:stretch/>
                  </pic:blipFill>
                  <pic:spPr bwMode="auto">
                    <a:xfrm>
                      <a:off x="0" y="0"/>
                      <a:ext cx="2592477" cy="121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2E68">
        <w:rPr>
          <w:b/>
          <w:noProof/>
          <w:sz w:val="28"/>
          <w:szCs w:val="28"/>
          <w:lang w:eastAsia="es-ES"/>
        </w:rPr>
        <w:pict>
          <v:rect id="_x0000_s1030" style="position:absolute;left:0;text-align:left;margin-left:-23.3pt;margin-top:-31.35pt;width:538pt;height:793.15pt;z-index:251657215;mso-position-horizontal-relative:text;mso-position-vertical-relative:text" filled="f"/>
        </w:pict>
      </w:r>
    </w:p>
    <w:p w:rsidR="00374EC3" w:rsidRDefault="00374EC3" w:rsidP="003377E2">
      <w:pPr>
        <w:jc w:val="center"/>
        <w:rPr>
          <w:b/>
          <w:sz w:val="28"/>
          <w:szCs w:val="28"/>
        </w:rPr>
      </w:pPr>
    </w:p>
    <w:p w:rsidR="00374EC3" w:rsidRPr="00374EC3" w:rsidRDefault="00374EC3" w:rsidP="003377E2">
      <w:pPr>
        <w:jc w:val="center"/>
        <w:rPr>
          <w:b/>
          <w:sz w:val="16"/>
          <w:szCs w:val="16"/>
        </w:rPr>
      </w:pPr>
    </w:p>
    <w:p w:rsidR="003377E2" w:rsidRPr="00374EC3" w:rsidRDefault="003377E2" w:rsidP="00374EC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74EC3">
        <w:rPr>
          <w:b/>
          <w:sz w:val="28"/>
          <w:szCs w:val="28"/>
          <w:u w:val="single"/>
        </w:rPr>
        <w:t>CONSTANCIA DE TURNO</w:t>
      </w:r>
    </w:p>
    <w:p w:rsidR="003377E2" w:rsidRPr="00374EC3" w:rsidRDefault="00374EC3" w:rsidP="00374EC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374EC3">
        <w:rPr>
          <w:b/>
          <w:noProof/>
          <w:u w:val="single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1347216</wp:posOffset>
            </wp:positionH>
            <wp:positionV relativeFrom="paragraph">
              <wp:posOffset>181796</wp:posOffset>
            </wp:positionV>
            <wp:extent cx="3608349" cy="1887322"/>
            <wp:effectExtent l="19050" t="0" r="0" b="0"/>
            <wp:wrapNone/>
            <wp:docPr id="3" name="2 Imagen" descr="ATENCIÓN CON TURNO PREVI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CIÓN CON TURNO PREVI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349" cy="188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EC3">
        <w:rPr>
          <w:b/>
          <w:noProof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25pt;margin-top:168.25pt;width:338.7pt;height:81.2pt;z-index:-251658240;mso-position-horizontal-relative:text;mso-position-vertical-relative:text">
            <v:textbox style="mso-next-textbox:#_x0000_s1026">
              <w:txbxContent>
                <w:p w:rsidR="003377E2" w:rsidRPr="00F91BD2" w:rsidRDefault="003377E2" w:rsidP="00374EC3">
                  <w:pPr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  <w:r w:rsidRPr="00F91BD2">
                    <w:rPr>
                      <w:b/>
                      <w:u w:val="single"/>
                    </w:rPr>
                    <w:t>CLIENTE</w:t>
                  </w:r>
                </w:p>
                <w:p w:rsidR="003377E2" w:rsidRPr="00F91BD2" w:rsidRDefault="003377E2" w:rsidP="00374EC3">
                  <w:pPr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NOMBRE:</w:t>
                  </w:r>
                </w:p>
                <w:p w:rsidR="003377E2" w:rsidRPr="00F91BD2" w:rsidRDefault="003377E2" w:rsidP="00374EC3">
                  <w:pPr>
                    <w:spacing w:line="360" w:lineRule="auto"/>
                    <w:rPr>
                      <w:b/>
                    </w:rPr>
                  </w:pPr>
                  <w:r w:rsidRPr="00F91BD2">
                    <w:rPr>
                      <w:b/>
                    </w:rPr>
                    <w:t>APELLIDO</w:t>
                  </w:r>
                  <w:r>
                    <w:rPr>
                      <w:b/>
                    </w:rPr>
                    <w:t>:</w:t>
                  </w:r>
                </w:p>
                <w:p w:rsidR="003377E2" w:rsidRPr="00F91BD2" w:rsidRDefault="003377E2" w:rsidP="00374EC3">
                  <w:pPr>
                    <w:spacing w:line="360" w:lineRule="auto"/>
                    <w:rPr>
                      <w:b/>
                    </w:rPr>
                  </w:pPr>
                  <w:r w:rsidRPr="00F91BD2">
                    <w:rPr>
                      <w:b/>
                    </w:rPr>
                    <w:t>D.N.I:</w:t>
                  </w:r>
                </w:p>
                <w:p w:rsidR="003377E2" w:rsidRPr="00F91BD2" w:rsidRDefault="003377E2" w:rsidP="003377E2">
                  <w:pPr>
                    <w:rPr>
                      <w:b/>
                    </w:rPr>
                  </w:pPr>
                  <w:r w:rsidRPr="00F91BD2">
                    <w:rPr>
                      <w:b/>
                    </w:rPr>
                    <w:t>DOMICILIO:</w:t>
                  </w:r>
                </w:p>
              </w:txbxContent>
            </v:textbox>
          </v:shape>
        </w:pict>
      </w:r>
      <w:r w:rsidRPr="00374EC3">
        <w:rPr>
          <w:b/>
          <w:noProof/>
          <w:u w:val="single"/>
          <w:lang w:eastAsia="es-ES"/>
        </w:rPr>
        <w:pict>
          <v:shape id="Cuadro de texto 2" o:spid="_x0000_s1028" type="#_x0000_t202" style="position:absolute;left:0;text-align:left;margin-left:81.25pt;margin-top:256.95pt;width:342.45pt;height:69.05pt;z-index:-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oLmgIAAMAFAAAOAAAAZHJzL2Uyb0RvYy54bWysVE1v2zAMvQ/YfxB0X52kadcGcYosRYcB&#10;RVusHXpWZCkRKomapMTOfv0o2XHTj0uHXWxSfKTIJ5LTi8ZoshU+KLAlHR4NKBGWQ6XsqqS/Hq6+&#10;nFESIrMV02BFSXci0IvZ50/T2k3ECNagK+EJBrFhUruSrmN0k6IIfC0MC0fghEWjBG9YRNWvisqz&#10;GqMbXYwGg9OiBl85D1yEgKeXrZHOcnwpBY+3UgYRiS4p5hbz1+fvMn2L2ZRNVp65teJdGuwfsjBM&#10;Wby0D3XJIiMbr96EMop7CCDjEQdTgJSKi1wDVjMcvKrmfs2cyLUgOcH1NIX/F5bfbO88UVVJR5RY&#10;ZvCJFhtWeSCVIFE0EcgokVS7MEHsvUN0bL5Bg4+9Pw94mGpvpDfpj1URtCPdu55ijEQ4Ho6Px+fD&#10;4QklHG1nJ19HJ/kNimdv50P8LsCQJJTU4xNmZtn2OkTMBKF7SLosgFbVldI6K6ltxEJ7smX44Drm&#10;HNHjBUpbUpf09BivfhMhhe79l5rxp1TlywioaZs8RW6wLq3EUMtEluJOi4TR9qeQSHAm5J0cGefC&#10;9nlmdEJJrOgjjh3+OauPOLd1oEe+GWzsnY2y4FuWXlJbPe2plS0eSTqoO4mxWTa5s/pGWUK1w/7x&#10;0I5hcPxKId/XLMQ75nHusGVwl8Rb/EgN+EjQSZSswf957zzhcRzQSkmNc1zS8HvDvKBE/7A4KOfD&#10;8TgNflbG2HCo+EPL8tBiN2YB2DlD3FqOZzHho96L0oN5xJUzT7eiiVmOd5c07sVFbLcLriwu5vMM&#10;wlF3LF7be8dT6MRy6rOH5pF51/V5mrUb2E88m7xq9xabPC3MNxGkyrOQeG5Z7fjHNZHbtVtpaQ8d&#10;6hn1vHhnfwEAAP//AwBQSwMEFAAGAAgAAAAhAD6KXbveAAAACwEAAA8AAABkcnMvZG93bnJldi54&#10;bWxMj8FOwzAQRO9I/IO1SNyo3QSiNMSpABUunCiIsxu7jkW8jmw3DX/PcoLjaJ9m37TbxY9sNjG5&#10;gBLWKwHMYB+0Qyvh4/35pgaWskKtxoBGwrdJsO0uL1rV6HDGNzPvs2VUgqlREoacp4bz1A/Gq7QK&#10;k0G6HUP0KlOMluuozlTuR14IUXGvHNKHQU3maTD91/7kJewe7cb2tYrDrtbOzcvn8dW+SHl9tTzc&#10;A8tmyX8w/OqTOnTkdAgn1ImNlAuxIVRCWVQlMCJqcUdjDhJuq3UJvGv5/w3dDwAAAP//AwBQSwEC&#10;LQAUAAYACAAAACEAtoM4kv4AAADhAQAAEwAAAAAAAAAAAAAAAAAAAAAAW0NvbnRlbnRfVHlwZXNd&#10;LnhtbFBLAQItABQABgAIAAAAIQA4/SH/1gAAAJQBAAALAAAAAAAAAAAAAAAAAC8BAABfcmVscy8u&#10;cmVsc1BLAQItABQABgAIAAAAIQDPo8oLmgIAAMAFAAAOAAAAAAAAAAAAAAAAAC4CAABkcnMvZTJv&#10;RG9jLnhtbFBLAQItABQABgAIAAAAIQA+il273gAAAAsBAAAPAAAAAAAAAAAAAAAAAPQEAABkcnMv&#10;ZG93bnJldi54bWxQSwUGAAAAAAQABADzAAAA/wUAAAAA&#10;" fillcolor="white [3201]" strokeweight=".5pt">
            <v:textbox style="mso-next-textbox:#Cuadro de texto 2">
              <w:txbxContent>
                <w:p w:rsidR="003377E2" w:rsidRPr="00F91BD2" w:rsidRDefault="003377E2" w:rsidP="00374EC3">
                  <w:pP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 w:rsidRPr="00F91BD2">
                    <w:rPr>
                      <w:b/>
                      <w:u w:val="single"/>
                    </w:rPr>
                    <w:t>SU TURNO</w:t>
                  </w:r>
                </w:p>
                <w:p w:rsidR="003377E2" w:rsidRPr="00FF38AA" w:rsidRDefault="003377E2" w:rsidP="00374EC3">
                  <w:pPr>
                    <w:spacing w:line="240" w:lineRule="auto"/>
                    <w:rPr>
                      <w:b/>
                    </w:rPr>
                  </w:pPr>
                  <w:r w:rsidRPr="00FF38AA">
                    <w:rPr>
                      <w:b/>
                    </w:rPr>
                    <w:t xml:space="preserve">DÍA: </w:t>
                  </w:r>
                </w:p>
                <w:p w:rsidR="003377E2" w:rsidRDefault="003377E2" w:rsidP="00374EC3">
                  <w:pPr>
                    <w:spacing w:line="240" w:lineRule="auto"/>
                    <w:rPr>
                      <w:b/>
                    </w:rPr>
                  </w:pPr>
                  <w:r w:rsidRPr="00FF38AA">
                    <w:rPr>
                      <w:b/>
                    </w:rPr>
                    <w:t>HORA:</w:t>
                  </w:r>
                </w:p>
                <w:p w:rsidR="00374EC3" w:rsidRPr="00FF38AA" w:rsidRDefault="00374EC3" w:rsidP="003377E2">
                  <w:pPr>
                    <w:rPr>
                      <w:b/>
                    </w:rPr>
                  </w:pPr>
                </w:p>
                <w:p w:rsidR="003377E2" w:rsidRPr="00FF38AA" w:rsidRDefault="003377E2" w:rsidP="003377E2">
                  <w:pPr>
                    <w:rPr>
                      <w:b/>
                    </w:rPr>
                  </w:pPr>
                </w:p>
                <w:p w:rsidR="003377E2" w:rsidRPr="00FF38AA" w:rsidRDefault="003377E2" w:rsidP="003377E2">
                  <w:pPr>
                    <w:rPr>
                      <w:b/>
                    </w:rPr>
                  </w:pPr>
                  <w:r w:rsidRPr="00FF38AA">
                    <w:rPr>
                      <w:b/>
                    </w:rPr>
                    <w:t>HORA:</w:t>
                  </w:r>
                </w:p>
              </w:txbxContent>
            </v:textbox>
          </v:shape>
        </w:pict>
      </w:r>
      <w:r w:rsidRPr="00374EC3">
        <w:rPr>
          <w:b/>
          <w:noProof/>
          <w:u w:val="single"/>
          <w:lang w:eastAsia="es-ES"/>
        </w:rPr>
        <w:pict>
          <v:shape id="_x0000_s1029" type="#_x0000_t202" style="position:absolute;left:0;text-align:left;margin-left:81.25pt;margin-top:334.7pt;width:342.45pt;height:89.8pt;z-index:-251656192;mso-position-horizontal-relative:text;mso-position-vertical-relative:text">
            <v:textbox style="mso-next-textbox:#_x0000_s1029">
              <w:txbxContent>
                <w:p w:rsidR="003377E2" w:rsidRPr="00F91BD2" w:rsidRDefault="003377E2" w:rsidP="00374EC3">
                  <w:pPr>
                    <w:spacing w:line="240" w:lineRule="auto"/>
                    <w:jc w:val="center"/>
                    <w:rPr>
                      <w:b/>
                      <w:u w:val="single"/>
                    </w:rPr>
                  </w:pPr>
                  <w:r w:rsidRPr="00F91BD2">
                    <w:rPr>
                      <w:b/>
                      <w:u w:val="single"/>
                    </w:rPr>
                    <w:t>PROFESIONAL</w:t>
                  </w:r>
                </w:p>
                <w:p w:rsidR="003377E2" w:rsidRPr="00F91BD2" w:rsidRDefault="003377E2" w:rsidP="00374EC3">
                  <w:pPr>
                    <w:spacing w:line="240" w:lineRule="auto"/>
                    <w:rPr>
                      <w:b/>
                    </w:rPr>
                  </w:pPr>
                  <w:r w:rsidRPr="00F91BD2">
                    <w:rPr>
                      <w:b/>
                    </w:rPr>
                    <w:t>NOMBRE:</w:t>
                  </w:r>
                </w:p>
                <w:p w:rsidR="003377E2" w:rsidRPr="00F91BD2" w:rsidRDefault="003377E2" w:rsidP="00374EC3">
                  <w:pPr>
                    <w:spacing w:line="240" w:lineRule="auto"/>
                    <w:rPr>
                      <w:b/>
                    </w:rPr>
                  </w:pPr>
                  <w:r w:rsidRPr="00F91BD2">
                    <w:rPr>
                      <w:b/>
                    </w:rPr>
                    <w:t>APELLIDO</w:t>
                  </w:r>
                  <w:r>
                    <w:rPr>
                      <w:b/>
                    </w:rPr>
                    <w:t>:</w:t>
                  </w:r>
                </w:p>
                <w:p w:rsidR="003377E2" w:rsidRPr="00F91BD2" w:rsidRDefault="003377E2" w:rsidP="00374EC3">
                  <w:pPr>
                    <w:spacing w:line="240" w:lineRule="auto"/>
                    <w:rPr>
                      <w:b/>
                    </w:rPr>
                  </w:pPr>
                  <w:r w:rsidRPr="00F91BD2">
                    <w:rPr>
                      <w:b/>
                    </w:rPr>
                    <w:t>DOMICILIO ESTUDIO JURIDICO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 w:rsidRPr="00374EC3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505969</wp:posOffset>
            </wp:positionH>
            <wp:positionV relativeFrom="paragraph">
              <wp:posOffset>5396128</wp:posOffset>
            </wp:positionV>
            <wp:extent cx="5284470" cy="2757831"/>
            <wp:effectExtent l="19050" t="0" r="0" b="0"/>
            <wp:wrapNone/>
            <wp:docPr id="1" name="0 Imagen" descr="ATENCIÓN CON TURNO PREVI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CIÓN CON TURNO PREVIO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2757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7E2" w:rsidRPr="00374EC3">
        <w:rPr>
          <w:b/>
          <w:sz w:val="28"/>
          <w:szCs w:val="28"/>
          <w:u w:val="single"/>
        </w:rPr>
        <w:t>Decreto Provincial 563/2020</w:t>
      </w:r>
    </w:p>
    <w:sectPr w:rsidR="003377E2" w:rsidRPr="00374EC3" w:rsidSect="003377E2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77E2"/>
    <w:rsid w:val="003377E2"/>
    <w:rsid w:val="00372E68"/>
    <w:rsid w:val="00374EC3"/>
    <w:rsid w:val="00515D69"/>
    <w:rsid w:val="00567586"/>
    <w:rsid w:val="00715F74"/>
    <w:rsid w:val="008E06E4"/>
    <w:rsid w:val="00E34566"/>
    <w:rsid w:val="00F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Galdeano</dc:creator>
  <cp:lastModifiedBy>Graciela Galdeano</cp:lastModifiedBy>
  <cp:revision>2</cp:revision>
  <dcterms:created xsi:type="dcterms:W3CDTF">2020-05-05T22:18:00Z</dcterms:created>
  <dcterms:modified xsi:type="dcterms:W3CDTF">2020-05-05T22:18:00Z</dcterms:modified>
</cp:coreProperties>
</file>